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D74EA1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418"/>
      </w:tblGrid>
      <w:tr w:rsidR="00C14091" w:rsidRPr="00740922" w:rsidTr="00945337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74EA1" w:rsidRPr="00740922" w:rsidTr="00945337">
        <w:trPr>
          <w:trHeight w:val="10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D74EA1" w:rsidRDefault="00D74EA1" w:rsidP="00D74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D74EA1" w:rsidRDefault="00D74EA1" w:rsidP="00D74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02-08-03-2020 от 17.02.20202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D74EA1" w:rsidRDefault="00D74EA1" w:rsidP="00D74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D74EA1" w:rsidRDefault="00D74EA1" w:rsidP="00D74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МБУ «КСК «Ильинка» Нижнекамского муниципального района Республики Татарстан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D74EA1" w:rsidRDefault="00D74EA1" w:rsidP="00D74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74EA1">
              <w:rPr>
                <w:rFonts w:ascii="Times New Roman" w:hAnsi="Times New Roman"/>
                <w:sz w:val="18"/>
                <w:szCs w:val="18"/>
              </w:rPr>
              <w:t>Сагитов</w:t>
            </w:r>
            <w:proofErr w:type="spellEnd"/>
            <w:r w:rsidRPr="00D74EA1">
              <w:rPr>
                <w:rFonts w:ascii="Times New Roman" w:hAnsi="Times New Roman"/>
                <w:sz w:val="18"/>
                <w:szCs w:val="18"/>
              </w:rPr>
              <w:t xml:space="preserve"> Р.Р.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D74EA1" w:rsidRDefault="00D74EA1" w:rsidP="00D74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Отсутствие паспорта безопасности объекта «Ильинка»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D74EA1" w:rsidRDefault="00D74EA1" w:rsidP="0094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 xml:space="preserve">№-82-к от 04.03.2020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D74EA1" w:rsidRDefault="00D74EA1" w:rsidP="00D74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За ненадлежащее исполнение своих трудовых обязанностей, в соответствии со статьей 192, 193 Трудового кодекса Р</w:t>
            </w: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, налож</w:t>
            </w:r>
            <w:r>
              <w:rPr>
                <w:rFonts w:ascii="Times New Roman" w:hAnsi="Times New Roman"/>
                <w:sz w:val="18"/>
                <w:szCs w:val="18"/>
              </w:rPr>
              <w:t>ено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 xml:space="preserve"> дисциплинарное взыскание в виде замечания директору МБУ «Культурно-спортивный комплекс «Ильинка» </w:t>
            </w:r>
            <w:proofErr w:type="spellStart"/>
            <w:r w:rsidRPr="00D74EA1">
              <w:rPr>
                <w:rFonts w:ascii="Times New Roman" w:hAnsi="Times New Roman"/>
                <w:sz w:val="18"/>
                <w:szCs w:val="18"/>
              </w:rPr>
              <w:t>Сагитову</w:t>
            </w:r>
            <w:proofErr w:type="spellEnd"/>
            <w:r w:rsidRPr="00D74EA1">
              <w:rPr>
                <w:rFonts w:ascii="Times New Roman" w:hAnsi="Times New Roman"/>
                <w:sz w:val="18"/>
                <w:szCs w:val="18"/>
              </w:rPr>
              <w:t xml:space="preserve"> Р.Р.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B80F3E" w:rsidRDefault="00D74EA1" w:rsidP="00D74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EA1" w:rsidRPr="00B80F3E" w:rsidRDefault="00D74EA1" w:rsidP="00D74E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339A" w:rsidRPr="00740922" w:rsidTr="00945337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 xml:space="preserve">№ 93/28 от </w:t>
            </w:r>
          </w:p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26.02.2020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A7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E5A7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E5A7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№32»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 xml:space="preserve">Заведующего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ч.2 ст.6.7.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945337" w:rsidP="0094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№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18.03.2020</w:t>
            </w:r>
            <w:r w:rsidR="00DF339A" w:rsidRPr="00DF33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339A" w:rsidRPr="00740922" w:rsidTr="00945337">
        <w:trPr>
          <w:trHeight w:val="9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№ 90/28</w:t>
            </w:r>
            <w:r w:rsidR="009D1C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339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26.02.2020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39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4039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4039D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№32»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Заместитель заведующего по АХЧ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 xml:space="preserve"> за совершение административного правонарушения, предусмотренного ч.1 ст.6.7.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945337" w:rsidP="0094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 xml:space="preserve"> №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DF339A" w:rsidRPr="00DF339A">
              <w:rPr>
                <w:rFonts w:ascii="Times New Roman" w:hAnsi="Times New Roman"/>
                <w:sz w:val="18"/>
                <w:szCs w:val="18"/>
              </w:rPr>
              <w:t>18.03.2020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339A" w:rsidRPr="00740922" w:rsidTr="00945337">
        <w:trPr>
          <w:trHeight w:val="9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 xml:space="preserve"> № 92/</w:t>
            </w:r>
            <w:r w:rsidR="009D1C6D" w:rsidRPr="00DF339A">
              <w:rPr>
                <w:rFonts w:ascii="Times New Roman" w:hAnsi="Times New Roman"/>
                <w:sz w:val="18"/>
                <w:szCs w:val="18"/>
              </w:rPr>
              <w:t>28 от</w:t>
            </w:r>
            <w:r w:rsidRPr="00DF33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26.02.2020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39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4039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4039D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№32»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ч.2 ст.6.7.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945337" w:rsidP="0094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№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 </w:t>
            </w:r>
            <w:r w:rsidR="00DF339A" w:rsidRPr="00DF339A">
              <w:rPr>
                <w:rFonts w:ascii="Times New Roman" w:hAnsi="Times New Roman"/>
                <w:sz w:val="18"/>
                <w:szCs w:val="18"/>
              </w:rPr>
              <w:t>18.03.2020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339A" w:rsidRPr="00740922" w:rsidTr="00945337">
        <w:trPr>
          <w:trHeight w:val="100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№ 91/28</w:t>
            </w:r>
            <w:r w:rsidR="009D1C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F339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26.02.2020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552ACE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8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08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081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№32»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 xml:space="preserve">за совершение административного правонарушения, предусмотренного ч.1 ст.6.7. КоАП РФ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945337" w:rsidP="0094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№ 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18.03.2020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339A" w:rsidRPr="00740922" w:rsidTr="00945337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 xml:space="preserve"> №5044 от 23.01.2020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Межрайонной инспекцией Федеральной налоговой службы №11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МАДОУ «Центр развития ребенка – детский сад №91»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Непредставление налоговым агентом в установленный срок расчета сумм налога на доходы физических лиц, исчисленных и удержанных налоговым агентом, в налог</w:t>
            </w:r>
            <w:r w:rsidR="00473754">
              <w:rPr>
                <w:rFonts w:ascii="Times New Roman" w:hAnsi="Times New Roman"/>
                <w:sz w:val="18"/>
                <w:szCs w:val="18"/>
              </w:rPr>
              <w:t>овый орган по месту жительства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94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 xml:space="preserve"> №8 от 12.03.2020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339A" w:rsidRPr="00740922" w:rsidTr="00945337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 xml:space="preserve"> №79/28 от 19.02.2020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A7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E5A7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E5A7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28»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 xml:space="preserve">за совершения административного правонарушения, предусмотренного п. 13.13. </w:t>
            </w:r>
            <w:proofErr w:type="spellStart"/>
            <w:r w:rsidRPr="006400BB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6400BB">
              <w:rPr>
                <w:rFonts w:ascii="Times New Roman" w:hAnsi="Times New Roman"/>
                <w:sz w:val="18"/>
                <w:szCs w:val="18"/>
              </w:rPr>
              <w:t xml:space="preserve"> 2.4.1.3049-13,   от 19.02.2020 г. № 41/28, п.19.4 </w:t>
            </w:r>
            <w:proofErr w:type="spellStart"/>
            <w:r w:rsidRPr="006400BB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6400BB">
              <w:rPr>
                <w:rFonts w:ascii="Times New Roman" w:hAnsi="Times New Roman"/>
                <w:sz w:val="18"/>
                <w:szCs w:val="18"/>
              </w:rPr>
              <w:t xml:space="preserve"> 2.4.1.3049-13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94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 xml:space="preserve"> №84 от 18.03</w:t>
            </w:r>
            <w:r w:rsidR="00945337">
              <w:rPr>
                <w:rFonts w:ascii="Times New Roman" w:hAnsi="Times New Roman"/>
                <w:sz w:val="18"/>
                <w:szCs w:val="18"/>
              </w:rPr>
              <w:t>.</w:t>
            </w:r>
            <w:r w:rsidRPr="00DF339A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339A" w:rsidRPr="00740922" w:rsidTr="00945337">
        <w:trPr>
          <w:trHeight w:val="88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№35/28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DF339A">
              <w:rPr>
                <w:rFonts w:ascii="Times New Roman" w:hAnsi="Times New Roman"/>
                <w:sz w:val="18"/>
                <w:szCs w:val="18"/>
              </w:rPr>
              <w:t xml:space="preserve">12.0202020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8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08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081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МБДОУ №8 «Детский сад общеразвивающего вида №8»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 xml:space="preserve">Старшая медицинская сестра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ч.1 ст.6.7.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945337" w:rsidP="009453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№80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DF339A" w:rsidRPr="00DF339A">
              <w:rPr>
                <w:rFonts w:ascii="Times New Roman" w:hAnsi="Times New Roman"/>
                <w:sz w:val="18"/>
                <w:szCs w:val="18"/>
              </w:rPr>
              <w:t xml:space="preserve">14.02.2020г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339A" w:rsidRPr="00740922" w:rsidTr="00945337">
        <w:trPr>
          <w:trHeight w:val="10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 xml:space="preserve"> №24/28 от 05.02.2020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8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08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081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473754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 xml:space="preserve">МАДОУ «Детский сад общеразвивающего вида № </w:t>
            </w:r>
            <w:r>
              <w:rPr>
                <w:rFonts w:ascii="Times New Roman" w:hAnsi="Times New Roman"/>
                <w:sz w:val="18"/>
                <w:szCs w:val="18"/>
              </w:rPr>
              <w:t>67</w:t>
            </w:r>
            <w:r w:rsidRPr="006400BB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Старшая  медицинская 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ч.1 ст.6.7.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945337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№37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bookmarkStart w:id="0" w:name="_GoBack"/>
            <w:bookmarkEnd w:id="0"/>
            <w:r w:rsidR="00DF339A" w:rsidRPr="00DF339A">
              <w:rPr>
                <w:rFonts w:ascii="Times New Roman" w:hAnsi="Times New Roman"/>
                <w:sz w:val="18"/>
                <w:szCs w:val="18"/>
              </w:rPr>
              <w:t>13.03.2020</w:t>
            </w:r>
          </w:p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339A" w:rsidRPr="00740922" w:rsidTr="00945337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F339A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F339A">
              <w:rPr>
                <w:rFonts w:ascii="Times New Roman" w:hAnsi="Times New Roman"/>
                <w:sz w:val="18"/>
                <w:szCs w:val="18"/>
              </w:rPr>
              <w:t>№26 от 14.02.2020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 88»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00BB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20.4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6400BB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7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B80F3E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4495" w:rsidRPr="00740922" w:rsidTr="00945337">
        <w:trPr>
          <w:trHeight w:val="10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F339A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D94495" w:rsidRPr="00D94495">
              <w:rPr>
                <w:rFonts w:ascii="Times New Roman" w:hAnsi="Times New Roman"/>
                <w:sz w:val="18"/>
                <w:szCs w:val="18"/>
              </w:rPr>
              <w:t xml:space="preserve">А65-21477/2019 от 11.02.2020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Арбитражный суд Поволжского округа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МБУ «Центр образования»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МБУ «Центр образования»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 в области строительства по ч. 2ст. 9.5.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100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B80F3E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B80F3E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4495" w:rsidRPr="00740922" w:rsidTr="00945337">
        <w:trPr>
          <w:trHeight w:val="97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39A" w:rsidRPr="00D94495" w:rsidRDefault="00DF339A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0335-2020-15</w:t>
            </w:r>
          </w:p>
          <w:p w:rsidR="00D94495" w:rsidRPr="00D94495" w:rsidRDefault="00DF339A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D94495" w:rsidRPr="00D94495">
              <w:rPr>
                <w:rFonts w:ascii="Times New Roman" w:hAnsi="Times New Roman"/>
                <w:sz w:val="18"/>
                <w:szCs w:val="18"/>
              </w:rPr>
              <w:t>23.01.2020</w:t>
            </w:r>
          </w:p>
          <w:p w:rsidR="00D94495" w:rsidRPr="00D94495" w:rsidRDefault="00D94495" w:rsidP="00DF33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Default="00D94495" w:rsidP="00D94495">
            <w:pPr>
              <w:jc w:val="center"/>
            </w:pPr>
            <w:r w:rsidRPr="0033213D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</w:t>
            </w:r>
            <w:r w:rsidR="004737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«СОШ №1»</w:t>
            </w:r>
          </w:p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Зам по АХР</w:t>
            </w:r>
          </w:p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Хусаинова Г.Р.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Постановление о нарушении требований пожарной безопасности  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6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B80F3E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B80F3E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4495" w:rsidRPr="00740922" w:rsidTr="00945337">
        <w:trPr>
          <w:trHeight w:val="97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№</w:t>
            </w:r>
            <w:r w:rsidR="00DF33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15/1/16 от 17.02.20</w:t>
            </w:r>
          </w:p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Default="00D94495" w:rsidP="00D94495">
            <w:pPr>
              <w:jc w:val="center"/>
            </w:pPr>
            <w:r w:rsidRPr="0033213D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 «СОШ№11»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Зам. директора по АХР</w:t>
            </w:r>
          </w:p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Евсеева Т.В.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Постановление о нарушении требований пожарной безопасности  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7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B80F3E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B80F3E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4495" w:rsidRPr="00740922" w:rsidTr="00945337">
        <w:trPr>
          <w:trHeight w:val="98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F339A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№18/1/13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D94495" w:rsidRPr="00D94495">
              <w:rPr>
                <w:rFonts w:ascii="Times New Roman" w:hAnsi="Times New Roman"/>
                <w:sz w:val="18"/>
                <w:szCs w:val="18"/>
              </w:rPr>
              <w:t xml:space="preserve">13.02.2020  </w:t>
            </w:r>
          </w:p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Default="00D94495" w:rsidP="00D94495">
            <w:pPr>
              <w:jc w:val="center"/>
            </w:pPr>
            <w:r w:rsidRPr="0033213D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«Гимназия №22»</w:t>
            </w:r>
          </w:p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Директор Шумилова Е.П.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Постановление о нарушении требований пожарной безопасности  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D94495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6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B80F3E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95" w:rsidRPr="00B80F3E" w:rsidRDefault="00D94495" w:rsidP="00D944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5C8D" w:rsidRPr="00740922" w:rsidTr="00945337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№19\28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19.02.2020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Default="00C05C8D" w:rsidP="00C05C8D">
            <w:pPr>
              <w:jc w:val="center"/>
            </w:pPr>
            <w:r w:rsidRPr="00171608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7160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71608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94495">
              <w:rPr>
                <w:rFonts w:ascii="Times New Roman" w:hAnsi="Times New Roman"/>
                <w:sz w:val="18"/>
                <w:szCs w:val="18"/>
              </w:rPr>
              <w:t>Камскополянская</w:t>
            </w:r>
            <w:proofErr w:type="spellEnd"/>
            <w:r w:rsidRPr="00D94495">
              <w:rPr>
                <w:rFonts w:ascii="Times New Roman" w:hAnsi="Times New Roman"/>
                <w:sz w:val="18"/>
                <w:szCs w:val="18"/>
              </w:rPr>
              <w:t xml:space="preserve"> СОШ №1»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Мичурина Н.П.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B80F3E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B80F3E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5C8D" w:rsidRPr="00740922" w:rsidTr="00945337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№70\28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19.02.2020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Default="00C05C8D" w:rsidP="00C05C8D">
            <w:pPr>
              <w:jc w:val="center"/>
            </w:pPr>
            <w:r w:rsidRPr="00171608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7160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71608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94495">
              <w:rPr>
                <w:rFonts w:ascii="Times New Roman" w:hAnsi="Times New Roman"/>
                <w:sz w:val="18"/>
                <w:szCs w:val="18"/>
              </w:rPr>
              <w:t>Камскополянская</w:t>
            </w:r>
            <w:proofErr w:type="spellEnd"/>
            <w:r w:rsidRPr="00D94495">
              <w:rPr>
                <w:rFonts w:ascii="Times New Roman" w:hAnsi="Times New Roman"/>
                <w:sz w:val="18"/>
                <w:szCs w:val="18"/>
              </w:rPr>
              <w:t xml:space="preserve"> СОШ №1»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Заместитель директора по учебной работе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Рогожникова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общеобра</w:t>
            </w:r>
            <w:r>
              <w:rPr>
                <w:rFonts w:ascii="Times New Roman" w:hAnsi="Times New Roman"/>
                <w:sz w:val="18"/>
                <w:szCs w:val="18"/>
              </w:rPr>
              <w:t>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B80F3E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B80F3E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5C8D" w:rsidRPr="00740922" w:rsidTr="00945337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№71\28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19.02.2020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Default="00C05C8D" w:rsidP="00C05C8D">
            <w:pPr>
              <w:jc w:val="center"/>
            </w:pPr>
            <w:r w:rsidRPr="00171608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7160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71608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94495">
              <w:rPr>
                <w:rFonts w:ascii="Times New Roman" w:hAnsi="Times New Roman"/>
                <w:sz w:val="18"/>
                <w:szCs w:val="18"/>
              </w:rPr>
              <w:t>Камскополянская</w:t>
            </w:r>
            <w:proofErr w:type="spellEnd"/>
            <w:r w:rsidRPr="00D94495">
              <w:rPr>
                <w:rFonts w:ascii="Times New Roman" w:hAnsi="Times New Roman"/>
                <w:sz w:val="18"/>
                <w:szCs w:val="18"/>
              </w:rPr>
              <w:t xml:space="preserve"> СОШ №1»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proofErr w:type="spellStart"/>
            <w:r w:rsidRPr="00D94495">
              <w:rPr>
                <w:rFonts w:ascii="Times New Roman" w:hAnsi="Times New Roman"/>
                <w:sz w:val="18"/>
                <w:szCs w:val="18"/>
              </w:rPr>
              <w:t>администратовно</w:t>
            </w:r>
            <w:proofErr w:type="spellEnd"/>
            <w:r w:rsidRPr="00D94495">
              <w:rPr>
                <w:rFonts w:ascii="Times New Roman" w:hAnsi="Times New Roman"/>
                <w:sz w:val="18"/>
                <w:szCs w:val="18"/>
              </w:rPr>
              <w:t>-хозяйственной работе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94495">
              <w:rPr>
                <w:rFonts w:ascii="Times New Roman" w:hAnsi="Times New Roman"/>
                <w:sz w:val="18"/>
                <w:szCs w:val="18"/>
              </w:rPr>
              <w:t>Жаркова</w:t>
            </w:r>
            <w:proofErr w:type="spellEnd"/>
            <w:r w:rsidRPr="00D94495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B80F3E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B80F3E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5C8D" w:rsidRPr="009D1C6D" w:rsidTr="00945337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№84\28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D94495">
              <w:rPr>
                <w:rFonts w:ascii="Times New Roman" w:hAnsi="Times New Roman"/>
                <w:sz w:val="18"/>
                <w:szCs w:val="18"/>
              </w:rPr>
              <w:t>19.02.2020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9D1C6D" w:rsidRDefault="00C05C8D" w:rsidP="00C05C8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608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7160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71608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94495">
              <w:rPr>
                <w:rFonts w:ascii="Times New Roman" w:hAnsi="Times New Roman"/>
                <w:sz w:val="18"/>
                <w:szCs w:val="18"/>
              </w:rPr>
              <w:t>Камскополянская</w:t>
            </w:r>
            <w:proofErr w:type="spellEnd"/>
            <w:r w:rsidRPr="00D94495">
              <w:rPr>
                <w:rFonts w:ascii="Times New Roman" w:hAnsi="Times New Roman"/>
                <w:sz w:val="18"/>
                <w:szCs w:val="18"/>
              </w:rPr>
              <w:t xml:space="preserve"> СОШ №1»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94495">
              <w:rPr>
                <w:rFonts w:ascii="Times New Roman" w:hAnsi="Times New Roman"/>
                <w:sz w:val="18"/>
                <w:szCs w:val="18"/>
              </w:rPr>
              <w:t>Камскополянская</w:t>
            </w:r>
            <w:proofErr w:type="spellEnd"/>
            <w:r w:rsidRPr="00D94495">
              <w:rPr>
                <w:rFonts w:ascii="Times New Roman" w:hAnsi="Times New Roman"/>
                <w:sz w:val="18"/>
                <w:szCs w:val="18"/>
              </w:rPr>
              <w:t xml:space="preserve"> СОШ №1»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D94495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B80F3E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8D" w:rsidRPr="00B80F3E" w:rsidRDefault="00C05C8D" w:rsidP="00C05C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7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5-2020 от 17.02.2020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1CD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№7»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№7»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  и законодательства об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17.03.2020</w:t>
            </w:r>
          </w:p>
          <w:p w:rsidR="009D1C6D" w:rsidRPr="009D1C6D" w:rsidRDefault="009D1C6D" w:rsidP="009D1C6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9D1C6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8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3-2020 от 17.02.2020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1CD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№9»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№9»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  и законодательства об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473754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17.03.2020.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82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3-2020 от 17.02.2020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1CD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№10»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№10»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  и законодательства об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17.03.2020</w:t>
            </w:r>
          </w:p>
          <w:p w:rsidR="009D1C6D" w:rsidRPr="009D1C6D" w:rsidRDefault="009D1C6D" w:rsidP="009D1C6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9D1C6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7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-2020 от 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1CD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№11»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№11»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  и законодательства об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9D1C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12.02.2020</w:t>
            </w:r>
          </w:p>
          <w:p w:rsidR="009D1C6D" w:rsidRPr="009D1C6D" w:rsidRDefault="009D1C6D" w:rsidP="009D1C6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9D1C6D">
            <w:pPr>
              <w:pStyle w:val="a3"/>
              <w:spacing w:after="0" w:line="240" w:lineRule="auto"/>
              <w:ind w:left="-7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473754" w:rsidTr="00945337">
        <w:trPr>
          <w:trHeight w:val="80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-2020 от 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1CD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№16»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№16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  и законодательства об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11.03.2020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473754" w:rsidTr="00945337">
        <w:trPr>
          <w:trHeight w:val="68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-2020 от 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1CD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№21»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№21»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  и законодательства об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до 12.03.2020 </w:t>
            </w:r>
          </w:p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84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-2020 от 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1D22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№28»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№28»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  и законодательства об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17.03.2020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84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-2020 от 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1D22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№28»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№28»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экстремисткой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14.03.2020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-2020 от 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1D22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№35»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№35»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законодательства об устранении нарушений федерального законодательства и </w:t>
            </w:r>
            <w:r w:rsidR="00473754">
              <w:rPr>
                <w:rFonts w:ascii="Times New Roman" w:hAnsi="Times New Roman"/>
                <w:sz w:val="18"/>
                <w:szCs w:val="18"/>
              </w:rPr>
              <w:t>законодательства об образовании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12.03.2020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8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-2020 от 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1D22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№36»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«СОШ №36»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экстремисткой деятельности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16.03.2020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5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74EA1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-2020 от 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74EA1">
              <w:rPr>
                <w:rFonts w:ascii="Times New Roman" w:hAnsi="Times New Roman"/>
                <w:sz w:val="18"/>
                <w:szCs w:val="18"/>
              </w:rPr>
              <w:t>.02.2020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D1D22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«Сухаревская СОШ» 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МБОУ «Сухаревская СОШ»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13.03.2020</w:t>
            </w: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1C6D" w:rsidRPr="009D1C6D" w:rsidTr="00945337">
        <w:trPr>
          <w:trHeight w:val="96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39/28 от 19.02.202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171608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1608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71608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71608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94495">
              <w:rPr>
                <w:rFonts w:ascii="Times New Roman" w:hAnsi="Times New Roman"/>
                <w:sz w:val="18"/>
                <w:szCs w:val="18"/>
              </w:rPr>
              <w:t>Камскополянская</w:t>
            </w:r>
            <w:proofErr w:type="spellEnd"/>
            <w:r w:rsidRPr="00D94495">
              <w:rPr>
                <w:rFonts w:ascii="Times New Roman" w:hAnsi="Times New Roman"/>
                <w:sz w:val="18"/>
                <w:szCs w:val="18"/>
              </w:rPr>
              <w:t xml:space="preserve"> СОШ №1»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94495">
              <w:rPr>
                <w:rFonts w:ascii="Times New Roman" w:hAnsi="Times New Roman"/>
                <w:sz w:val="18"/>
                <w:szCs w:val="18"/>
              </w:rPr>
              <w:t>Камскополянская</w:t>
            </w:r>
            <w:proofErr w:type="spellEnd"/>
            <w:r w:rsidRPr="00D94495">
              <w:rPr>
                <w:rFonts w:ascii="Times New Roman" w:hAnsi="Times New Roman"/>
                <w:sz w:val="18"/>
                <w:szCs w:val="18"/>
              </w:rPr>
              <w:t xml:space="preserve"> СОШ №1»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449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9D1C6D">
              <w:rPr>
                <w:rFonts w:ascii="Times New Roman" w:hAnsi="Times New Roman"/>
                <w:sz w:val="18"/>
                <w:szCs w:val="18"/>
              </w:rPr>
              <w:instrText xml:space="preserve"> DOCVARIABLE annotat0 </w:instrText>
            </w:r>
            <w:r w:rsidRPr="009D1C6D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9D1C6D">
              <w:rPr>
                <w:rFonts w:ascii="Times New Roman" w:hAnsi="Times New Roman"/>
                <w:sz w:val="18"/>
                <w:szCs w:val="18"/>
              </w:rPr>
              <w:t xml:space="preserve"> об устранении об устранении причин и условий, способствовавших </w:t>
            </w:r>
            <w:r w:rsidRPr="009D1C6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9D1C6D">
              <w:rPr>
                <w:rFonts w:ascii="Times New Roman" w:hAnsi="Times New Roman"/>
                <w:sz w:val="18"/>
                <w:szCs w:val="18"/>
              </w:rPr>
              <w:t>совершению административного правонарушения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D94495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9D1C6D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 xml:space="preserve">Срок устранения </w:t>
            </w:r>
          </w:p>
          <w:p w:rsidR="009D1C6D" w:rsidRPr="009D1C6D" w:rsidRDefault="009D1C6D" w:rsidP="004737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1C6D">
              <w:rPr>
                <w:rFonts w:ascii="Times New Roman" w:hAnsi="Times New Roman"/>
                <w:sz w:val="18"/>
                <w:szCs w:val="18"/>
              </w:rPr>
              <w:t>до 19.03.2020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C6D" w:rsidRPr="00B80F3E" w:rsidRDefault="009D1C6D" w:rsidP="009D1C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2849A3" w:rsidRDefault="00C40521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E7E16"/>
    <w:rsid w:val="001770C0"/>
    <w:rsid w:val="002849A3"/>
    <w:rsid w:val="002D2D2D"/>
    <w:rsid w:val="003538C8"/>
    <w:rsid w:val="00395E3B"/>
    <w:rsid w:val="003A7B5C"/>
    <w:rsid w:val="003D01E8"/>
    <w:rsid w:val="004429B5"/>
    <w:rsid w:val="00473754"/>
    <w:rsid w:val="004919A1"/>
    <w:rsid w:val="004B59E2"/>
    <w:rsid w:val="004E4C41"/>
    <w:rsid w:val="004F2042"/>
    <w:rsid w:val="00504DA7"/>
    <w:rsid w:val="00552ACE"/>
    <w:rsid w:val="005F4365"/>
    <w:rsid w:val="0062737D"/>
    <w:rsid w:val="006400BB"/>
    <w:rsid w:val="007D092F"/>
    <w:rsid w:val="007D1BBC"/>
    <w:rsid w:val="00817409"/>
    <w:rsid w:val="00902AA4"/>
    <w:rsid w:val="00945337"/>
    <w:rsid w:val="009549D9"/>
    <w:rsid w:val="009854B7"/>
    <w:rsid w:val="009D1C6D"/>
    <w:rsid w:val="00A001C1"/>
    <w:rsid w:val="00A86ABE"/>
    <w:rsid w:val="00AD3431"/>
    <w:rsid w:val="00AE7551"/>
    <w:rsid w:val="00B441DF"/>
    <w:rsid w:val="00B44733"/>
    <w:rsid w:val="00B80F3E"/>
    <w:rsid w:val="00B86423"/>
    <w:rsid w:val="00BC5710"/>
    <w:rsid w:val="00C05C8D"/>
    <w:rsid w:val="00C1395E"/>
    <w:rsid w:val="00C14091"/>
    <w:rsid w:val="00C40521"/>
    <w:rsid w:val="00D74EA1"/>
    <w:rsid w:val="00D94495"/>
    <w:rsid w:val="00D94D97"/>
    <w:rsid w:val="00DF339A"/>
    <w:rsid w:val="00E9064A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C75E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361C7-B8F5-42F7-8460-11E3171D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43</cp:revision>
  <dcterms:created xsi:type="dcterms:W3CDTF">2017-11-16T05:31:00Z</dcterms:created>
  <dcterms:modified xsi:type="dcterms:W3CDTF">2020-03-19T07:38:00Z</dcterms:modified>
</cp:coreProperties>
</file>